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BB" w:rsidRPr="00097DBB" w:rsidRDefault="008B68F8" w:rsidP="008B6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DBB">
        <w:rPr>
          <w:rFonts w:ascii="Times New Roman" w:hAnsi="Times New Roman" w:cs="Times New Roman"/>
          <w:b/>
          <w:sz w:val="24"/>
          <w:szCs w:val="24"/>
        </w:rPr>
        <w:t>План занятий на пе</w:t>
      </w:r>
      <w:r w:rsidR="004948FE">
        <w:rPr>
          <w:rFonts w:ascii="Times New Roman" w:hAnsi="Times New Roman" w:cs="Times New Roman"/>
          <w:b/>
          <w:sz w:val="24"/>
          <w:szCs w:val="24"/>
        </w:rPr>
        <w:t>риод дистанционного обучения с 13 по 30</w:t>
      </w:r>
      <w:r w:rsidRPr="00097DB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8B68F8" w:rsidRPr="00097DBB" w:rsidRDefault="008B68F8" w:rsidP="008B6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DBB">
        <w:rPr>
          <w:rFonts w:ascii="Times New Roman" w:hAnsi="Times New Roman" w:cs="Times New Roman"/>
          <w:b/>
          <w:sz w:val="24"/>
          <w:szCs w:val="24"/>
        </w:rPr>
        <w:t xml:space="preserve"> в группе НП-2</w:t>
      </w:r>
    </w:p>
    <w:p w:rsidR="008B68F8" w:rsidRPr="00097DBB" w:rsidRDefault="008B68F8" w:rsidP="008B68F8">
      <w:pPr>
        <w:rPr>
          <w:rFonts w:ascii="Times New Roman" w:hAnsi="Times New Roman" w:cs="Times New Roman"/>
          <w:b/>
          <w:sz w:val="24"/>
          <w:szCs w:val="24"/>
        </w:rPr>
      </w:pPr>
      <w:r w:rsidRPr="00097DBB">
        <w:rPr>
          <w:rFonts w:ascii="Times New Roman" w:hAnsi="Times New Roman" w:cs="Times New Roman"/>
          <w:b/>
          <w:sz w:val="24"/>
          <w:szCs w:val="24"/>
        </w:rPr>
        <w:t>Тренер</w:t>
      </w:r>
      <w:r w:rsidRPr="004948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97DBB">
        <w:rPr>
          <w:rFonts w:ascii="Times New Roman" w:hAnsi="Times New Roman" w:cs="Times New Roman"/>
          <w:b/>
          <w:sz w:val="24"/>
          <w:szCs w:val="24"/>
        </w:rPr>
        <w:t>Маркелов В.И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5670"/>
        <w:gridCol w:w="2410"/>
      </w:tblGrid>
      <w:tr w:rsidR="008B68F8" w:rsidRPr="00097DBB" w:rsidTr="00097DBB">
        <w:trPr>
          <w:trHeight w:val="7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F8" w:rsidRPr="00097DBB" w:rsidRDefault="008B68F8" w:rsidP="008B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8F8" w:rsidRPr="00097DBB" w:rsidRDefault="008B68F8" w:rsidP="008B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B68F8" w:rsidRPr="00097DBB" w:rsidRDefault="008B68F8" w:rsidP="008B6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6A75B3" w:rsidRPr="00097DBB" w:rsidTr="00097DBB">
        <w:trPr>
          <w:trHeight w:val="93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B3" w:rsidRPr="00097DBB" w:rsidRDefault="006A75B3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948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4948F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8C521E"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66A" w:rsidRPr="00097DBB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21E" w:rsidRPr="00097DBB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521E" w:rsidRPr="00097D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D44" w:rsidRPr="00097DBB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D44" w:rsidRPr="00097DBB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D44" w:rsidRPr="00097DB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E90" w:rsidRPr="00097DBB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3E90" w:rsidRPr="00097D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33E90" w:rsidRPr="00097D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b/>
                <w:bCs/>
                <w:color w:val="000000"/>
              </w:rPr>
              <w:lastRenderedPageBreak/>
              <w:t>Разминка: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b/>
                <w:bCs/>
                <w:i/>
                <w:iCs/>
                <w:color w:val="000000"/>
              </w:rPr>
              <w:t>1.Разновидность ходьба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-ходьба на носках,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-на пятках,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 xml:space="preserve">-на </w:t>
            </w:r>
            <w:proofErr w:type="spellStart"/>
            <w:r w:rsidRPr="00097DBB">
              <w:rPr>
                <w:color w:val="000000"/>
              </w:rPr>
              <w:t>наружней</w:t>
            </w:r>
            <w:proofErr w:type="spellEnd"/>
            <w:r w:rsidRPr="00097DBB">
              <w:rPr>
                <w:color w:val="000000"/>
              </w:rPr>
              <w:t xml:space="preserve"> стороне стопы,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-на внутренней стороне стопы,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br/>
              <w:t>-ходьба в полу приседе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-ходьба в приседе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b/>
                <w:bCs/>
                <w:i/>
                <w:iCs/>
                <w:color w:val="000000"/>
              </w:rPr>
              <w:t>Разминка на месте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i/>
                <w:iCs/>
                <w:color w:val="000000"/>
              </w:rPr>
              <w:t>Н</w:t>
            </w:r>
            <w:r w:rsidRPr="00097DBB">
              <w:rPr>
                <w:color w:val="000000"/>
              </w:rPr>
              <w:t>аклоны головы;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вперед назад,</w:t>
            </w:r>
            <w:r w:rsidR="0050666A" w:rsidRPr="00097DBB">
              <w:rPr>
                <w:color w:val="000000"/>
              </w:rPr>
              <w:t xml:space="preserve"> 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Круговые вращения головой;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-круги влево, вправо,</w:t>
            </w:r>
            <w:r w:rsidR="0050666A" w:rsidRPr="00097DBB">
              <w:rPr>
                <w:color w:val="000000"/>
              </w:rPr>
              <w:t xml:space="preserve"> 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Упражнение для рук и плечевого пояса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-круговые вращения, кисти в замок;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-влево, вправо,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 локтевых суставах;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вперед, назад,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вращения прямых рук в плечевых суставах;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-вперед, назад,</w:t>
            </w:r>
            <w:r w:rsidR="0050666A" w:rsidRPr="00097DBB">
              <w:rPr>
                <w:color w:val="000000"/>
              </w:rPr>
              <w:t>по 12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Упражнение для туловища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и.п. ноги на ширине плеч, руки на пояс;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наклоны туловища;</w:t>
            </w:r>
            <w:r w:rsidR="0050666A" w:rsidRPr="00097DBB">
              <w:rPr>
                <w:color w:val="000000"/>
              </w:rPr>
              <w:t xml:space="preserve"> 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вперед, назад,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в стороны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круговые движения туловища попеременно; -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-повороты туловища, руки вытянуты в стороны;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-влево, вправо,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Упражнение для ног и тазобедренных суставов;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</w:t>
            </w:r>
            <w:proofErr w:type="spellStart"/>
            <w:r w:rsidRPr="00097DBB">
              <w:rPr>
                <w:color w:val="000000"/>
              </w:rPr>
              <w:t>И.п.-ноги</w:t>
            </w:r>
            <w:proofErr w:type="spellEnd"/>
            <w:r w:rsidRPr="00097DBB">
              <w:rPr>
                <w:color w:val="000000"/>
              </w:rPr>
              <w:t xml:space="preserve"> врозь, руки на поясе;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 круговые вращения тазобедренным суставом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-И.п.- ноги вместе, колени ладонями в обхвате;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-круговые вращения вправо, влево,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</w:t>
            </w:r>
            <w:proofErr w:type="spellStart"/>
            <w:r w:rsidRPr="00097DBB">
              <w:rPr>
                <w:color w:val="000000"/>
              </w:rPr>
              <w:t>И.п.-основная</w:t>
            </w:r>
            <w:proofErr w:type="spellEnd"/>
            <w:r w:rsidRPr="00097DBB">
              <w:rPr>
                <w:color w:val="000000"/>
              </w:rPr>
              <w:t xml:space="preserve"> стойка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-махи ногами вверх к вытянутым ладоням попеременно, правой, левой,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-И.п.- глубокий выпад левой (правой ) ногой вперед.</w:t>
            </w:r>
            <w:r w:rsidR="0050666A" w:rsidRPr="00097DBB">
              <w:rPr>
                <w:color w:val="000000"/>
              </w:rPr>
              <w:t>по 10 раз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lastRenderedPageBreak/>
              <w:t>-руки в стороны,- за головой, - на колене впереди стоящей ноги, пружинящие приседания,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-смена ног; вставанием, поворотом, прыжком.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Упражнения на гибкость; -растягивание;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-растягивание поперечным, продольным шпагатом,</w:t>
            </w:r>
            <w:r w:rsidR="0050666A" w:rsidRPr="00097DBB">
              <w:rPr>
                <w:color w:val="000000"/>
              </w:rPr>
              <w:t xml:space="preserve"> 30-40 сек</w:t>
            </w: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A75B3" w:rsidRPr="00097DBB" w:rsidRDefault="006A75B3" w:rsidP="006A75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97DBB">
              <w:rPr>
                <w:color w:val="000000"/>
              </w:rPr>
              <w:t>-растягивание сидя, стопы вместе, колени разводить в противоположные стороны (бабочка),</w:t>
            </w:r>
            <w:r w:rsidR="0050666A" w:rsidRPr="00097DBB">
              <w:rPr>
                <w:color w:val="000000"/>
              </w:rPr>
              <w:t xml:space="preserve"> 30-40 сек</w:t>
            </w:r>
          </w:p>
          <w:p w:rsidR="006A75B3" w:rsidRDefault="006A75B3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Pr="00097DBB" w:rsidRDefault="004948FE" w:rsidP="00494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Борцовский комплекс упражнений для работы без партнера   </w:t>
            </w:r>
            <w:hyperlink r:id="rId4" w:history="1">
              <w:r w:rsidRPr="004948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https://youtu.be/2DP5isi2LzE</w:t>
              </w:r>
            </w:hyperlink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 по 10-15 повторений. Отдых 3 минуты.</w:t>
            </w:r>
          </w:p>
          <w:p w:rsidR="004948FE" w:rsidRPr="001B7F88" w:rsidRDefault="004948FE" w:rsidP="00494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4948FE" w:rsidRPr="001B7F88" w:rsidRDefault="004948FE" w:rsidP="0049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4948FE" w:rsidRPr="001B7F88" w:rsidRDefault="004948FE" w:rsidP="004948F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B7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 через стороны вверх – вдох через нос, опускаем вниз, выдыхаем </w:t>
            </w:r>
          </w:p>
          <w:p w:rsidR="004948FE" w:rsidRPr="001B7F88" w:rsidRDefault="004948FE" w:rsidP="0049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1B7F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   вверх, соединяем в замок  – вдох через нос, опускаем резко вниз, выдыхаем</w:t>
            </w:r>
          </w:p>
          <w:p w:rsidR="004948FE" w:rsidRPr="001B7F88" w:rsidRDefault="004948FE" w:rsidP="0049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4948FE" w:rsidRPr="001B7F88" w:rsidRDefault="004948FE" w:rsidP="0049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1)И.п. сидя на полу, ноги расставить как можно шире. Наклоны к правой, левой ноге и посередине.</w:t>
            </w:r>
          </w:p>
          <w:p w:rsidR="004948FE" w:rsidRDefault="004948FE" w:rsidP="0049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F88">
              <w:rPr>
                <w:rFonts w:ascii="Times New Roman" w:hAnsi="Times New Roman" w:cs="Times New Roman"/>
                <w:sz w:val="24"/>
                <w:szCs w:val="24"/>
              </w:rPr>
              <w:t>2) Складка</w:t>
            </w:r>
          </w:p>
          <w:p w:rsidR="004948FE" w:rsidRDefault="004948FE" w:rsidP="00494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F70553">
              <w:rPr>
                <w:rFonts w:ascii="Times New Roman" w:hAnsi="Times New Roman" w:cs="Times New Roman"/>
              </w:rPr>
              <w:t>Сцепите руки за спиной. Сцепите пальцы в замок возле ягодиц, держа спину ровно. Поднимите руки вверх и сведите лопатки вместе. Медленно поднимите сцепленные руки вверх к потолку. Сделайте вдох, поднимая руки вверх, а когда их уже нельзя будет поднять выше, выдохните и задержитесь в таком положении</w:t>
            </w:r>
          </w:p>
          <w:p w:rsidR="004948FE" w:rsidRPr="0080657D" w:rsidRDefault="004948FE" w:rsidP="004948FE">
            <w:pPr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4) Продольный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поперечный шпагат.</w:t>
            </w:r>
          </w:p>
          <w:p w:rsidR="004948FE" w:rsidRPr="00097DBB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8FE" w:rsidRDefault="004948F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4948FE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1.) Сгибание и разгибание рук в упоре лежа</w:t>
            </w:r>
            <w:r w:rsidR="00494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2.) Сгибание и разгибание </w:t>
            </w:r>
            <w:r w:rsidR="004948FE">
              <w:rPr>
                <w:rFonts w:ascii="Times New Roman" w:hAnsi="Times New Roman" w:cs="Times New Roman"/>
                <w:sz w:val="24"/>
                <w:szCs w:val="24"/>
              </w:rPr>
              <w:t>рук в упоре лежа ноги на возвышенности (</w:t>
            </w:r>
            <w:proofErr w:type="spellStart"/>
            <w:r w:rsidR="004948FE">
              <w:rPr>
                <w:rFonts w:ascii="Times New Roman" w:hAnsi="Times New Roman" w:cs="Times New Roman"/>
                <w:sz w:val="24"/>
                <w:szCs w:val="24"/>
              </w:rPr>
              <w:t>диван</w:t>
            </w:r>
            <w:r w:rsidR="004948FE" w:rsidRPr="00494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48F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proofErr w:type="spellEnd"/>
            <w:r w:rsidR="004948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0666A" w:rsidRDefault="0050666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3.) С</w:t>
            </w:r>
            <w:r w:rsidR="004948FE">
              <w:rPr>
                <w:rFonts w:ascii="Times New Roman" w:hAnsi="Times New Roman" w:cs="Times New Roman"/>
                <w:sz w:val="24"/>
                <w:szCs w:val="24"/>
              </w:rPr>
              <w:t>гибание и разгибание рук узким</w:t>
            </w: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 хватом. </w:t>
            </w: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4.) Сгибание и разгибание рук на коленях.</w:t>
            </w:r>
          </w:p>
          <w:p w:rsidR="004948FE" w:rsidRP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 по 8-10 повторений. 3 подхода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 3 минуты.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8C521E" w:rsidRPr="00097DBB" w:rsidRDefault="008C521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97D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 через стороны вверх – вдох через нос, опускаем вниз, выдыхаем 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097DB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И. п. ноги на ширине плеч, руки поднимаем   вверх, соединяем в замок  – вдох через нос, опускаем резко вниз, выдыхаем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 мышц</w:t>
            </w:r>
          </w:p>
          <w:p w:rsidR="0050666A" w:rsidRPr="00097DBB" w:rsidRDefault="0050666A" w:rsidP="00506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1)И.п. сидя на полу, ноги расставить как можно шире. Наклоны к правой, левой ноге и посередине.</w:t>
            </w:r>
          </w:p>
          <w:p w:rsidR="008C521E" w:rsidRPr="00097DBB" w:rsidRDefault="008C521E" w:rsidP="008C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8C521E" w:rsidRPr="00097DBB" w:rsidRDefault="008C521E" w:rsidP="008C5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4948FE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1.) Приседания. 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2) Выпрыгивания вверх из положения сидя.</w:t>
            </w:r>
          </w:p>
          <w:p w:rsidR="00FA4D44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3) Выпрыгивания в группировку из положения стоя. </w:t>
            </w:r>
          </w:p>
          <w:p w:rsidR="004948FE" w:rsidRDefault="004948FE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Выпады вперед</w:t>
            </w:r>
          </w:p>
          <w:p w:rsidR="00ED54C5" w:rsidRPr="004948FE" w:rsidRDefault="00ED54C5" w:rsidP="00ED5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 по 8-10 повторений. 3 подхода</w:t>
            </w:r>
            <w:r w:rsidRPr="00ED54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 3 минуты.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ED54C5" w:rsidRDefault="00ED54C5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4C5" w:rsidRDefault="00ED54C5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4C5" w:rsidRDefault="00ED54C5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FA4D44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ED54C5" w:rsidRDefault="00ED54C5" w:rsidP="00ED5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на скакалке. 3 минуты.</w:t>
            </w:r>
          </w:p>
          <w:p w:rsidR="00ED54C5" w:rsidRDefault="00ED54C5" w:rsidP="00ED5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2.Бег на месте. 3 минуты.</w:t>
            </w:r>
          </w:p>
          <w:p w:rsidR="00ED54C5" w:rsidRDefault="00ED54C5" w:rsidP="00ED5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3.Бурпи. 20 раз.</w:t>
            </w:r>
          </w:p>
          <w:p w:rsidR="00ED54C5" w:rsidRDefault="00ED54C5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подхода. Отдых 3 минуты.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 w:rsidR="00ED54C5">
              <w:rPr>
                <w:rFonts w:ascii="Times New Roman" w:hAnsi="Times New Roman" w:cs="Times New Roman"/>
                <w:sz w:val="24"/>
                <w:szCs w:val="24"/>
              </w:rPr>
              <w:t>жнения на восстановление дыхания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ED54C5" w:rsidRDefault="00ED54C5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FA4D44" w:rsidRPr="00097DBB" w:rsidRDefault="00FA4D44" w:rsidP="00FA4D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FA4D44" w:rsidRPr="00097DBB" w:rsidRDefault="00FA4D44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мышц спины</w:t>
            </w:r>
          </w:p>
          <w:p w:rsidR="00FA4D44" w:rsidRPr="00097DBB" w:rsidRDefault="00540AB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A4D44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ED54C5" w:rsidRDefault="00ED54C5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мышцы пресса</w:t>
            </w:r>
          </w:p>
          <w:p w:rsidR="00033E90" w:rsidRPr="00097DBB" w:rsidRDefault="00540AB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33E9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https://youtu.be/NgfkbU8Rhho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</w:t>
            </w:r>
            <w:r w:rsidR="00ED54C5">
              <w:rPr>
                <w:rFonts w:ascii="Times New Roman" w:hAnsi="Times New Roman" w:cs="Times New Roman"/>
                <w:sz w:val="24"/>
                <w:szCs w:val="24"/>
              </w:rPr>
              <w:t>ыхания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ED54C5" w:rsidRDefault="00ED54C5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  <w:r w:rsidR="00ED54C5">
              <w:rPr>
                <w:rFonts w:ascii="Times New Roman" w:hAnsi="Times New Roman" w:cs="Times New Roman"/>
                <w:sz w:val="24"/>
                <w:szCs w:val="24"/>
              </w:rPr>
              <w:t xml:space="preserve"> “Вред анаболических </w:t>
            </w:r>
            <w:proofErr w:type="spellStart"/>
            <w:r w:rsidR="00ED54C5">
              <w:rPr>
                <w:rFonts w:ascii="Times New Roman" w:hAnsi="Times New Roman" w:cs="Times New Roman"/>
                <w:sz w:val="24"/>
                <w:szCs w:val="24"/>
              </w:rPr>
              <w:t>стеройдов</w:t>
            </w:r>
            <w:proofErr w:type="spellEnd"/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033E90" w:rsidRPr="00097DBB" w:rsidRDefault="00540AB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D54C5" w:rsidRPr="00ED54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https://www.youtube.com/watch?v=e-r2pz5RzVI</w:t>
              </w:r>
            </w:hyperlink>
          </w:p>
          <w:p w:rsidR="00ED54C5" w:rsidRDefault="00ED54C5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4C5" w:rsidRDefault="00ED54C5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Тренировка на все группы мышц дома</w:t>
            </w:r>
          </w:p>
          <w:p w:rsidR="00033E90" w:rsidRPr="00097DBB" w:rsidRDefault="00540ABA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3E9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https://youtu.be/8xeMBUCWqbQ</w:t>
              </w:r>
            </w:hyperlink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033E90" w:rsidRPr="00097DBB" w:rsidRDefault="00033E90" w:rsidP="000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033E90" w:rsidRPr="00097DBB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E90" w:rsidRDefault="00033E9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C5" w:rsidRPr="00097DBB" w:rsidRDefault="00ED54C5" w:rsidP="00ED5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ED54C5" w:rsidRPr="00097DBB" w:rsidRDefault="00ED54C5" w:rsidP="00ED5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ED54C5" w:rsidRDefault="00ED54C5" w:rsidP="00ED5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Борцовский комплекс упражнений для работы без партнера   </w:t>
            </w:r>
            <w:hyperlink r:id="rId9" w:history="1">
              <w:r w:rsidRPr="004948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https://youtu.be/2DP5isi2LzE</w:t>
              </w:r>
            </w:hyperlink>
          </w:p>
          <w:p w:rsidR="00ED54C5" w:rsidRDefault="00ED54C5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 по 10-15 повторений. Отдых 3 минуты.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1.) Сгибание и разгибание рук в упоре лежа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2.) Сгибание и разгибание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 в упоре лежа ноги на возвышенности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диван</w:t>
            </w:r>
            <w:r w:rsidRPr="00494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3.)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гибание и разгибание рук узким</w:t>
            </w: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 хватом. 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4.) Сгибание и разгибание рук на коленях.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 по 8-10 повторений. 3 подхода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 3 минуты.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на восстановление дыханий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Pr="004948FE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1.) Приседания. 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2) Выпрыгивания вверх из положения сидя.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3) Выпрыгивания в группировку из положения стоя. 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Выпады вперед</w:t>
            </w:r>
          </w:p>
          <w:p w:rsidR="005C22F0" w:rsidRPr="004948FE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упражнение выполняется подряд по 8-10 повторений. 3 подхода</w:t>
            </w:r>
            <w:r w:rsidRPr="00ED54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 3 минуты.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мышц спины</w:t>
            </w:r>
          </w:p>
          <w:p w:rsidR="005C22F0" w:rsidRPr="00097DBB" w:rsidRDefault="00540ABA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C22F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мышцы пресса</w:t>
            </w:r>
          </w:p>
          <w:p w:rsidR="005C22F0" w:rsidRPr="00097DBB" w:rsidRDefault="00540ABA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C22F0" w:rsidRPr="00097D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https://youtu.be/NgfkbU8Rhho</w:t>
              </w:r>
            </w:hyperlink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ыхания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1.Прыжки на скакалке. 3 минуты.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2.Бег на месте. 3 минуты.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3.Бурпи. 20 раз.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подхода. Отдых 3 минуты.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жнения на восстановление дыхания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Борцовский комплекс упражнений для работы без партнера   </w:t>
            </w:r>
            <w:hyperlink r:id="rId12" w:history="1">
              <w:r w:rsidRPr="004948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https://youtu.be/2DP5isi2LzE</w:t>
              </w:r>
            </w:hyperlink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 по 10-15 повторений. Отдых 3 минуты.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3.Заключительная часть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дыханий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>Упражнения на растяжку мышц</w:t>
            </w:r>
          </w:p>
          <w:p w:rsidR="005C22F0" w:rsidRDefault="005C22F0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1.Разминка</w:t>
            </w:r>
          </w:p>
          <w:p w:rsidR="005C22F0" w:rsidRPr="00097DBB" w:rsidRDefault="005C22F0" w:rsidP="005C2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b/>
                <w:sz w:val="24"/>
                <w:szCs w:val="24"/>
              </w:rPr>
              <w:t>2.Основная часть</w:t>
            </w:r>
          </w:p>
          <w:p w:rsidR="005C22F0" w:rsidRPr="00C63961" w:rsidRDefault="00C63961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  <w:r w:rsidRPr="00C639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Дзюдо Галилео</w:t>
            </w:r>
            <w:r w:rsidRPr="00C639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63961" w:rsidRDefault="00540ABA" w:rsidP="005C22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SGRc</w:t>
              </w:r>
              <w:proofErr w:type="spellEnd"/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C63961" w:rsidRPr="00C6396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upXhvI</w:t>
              </w:r>
              <w:proofErr w:type="spellEnd"/>
            </w:hyperlink>
          </w:p>
          <w:p w:rsidR="00C63961" w:rsidRPr="00C63961" w:rsidRDefault="00C63961" w:rsidP="005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A75B3" w:rsidRPr="00097DBB" w:rsidRDefault="006A75B3" w:rsidP="006A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5B3" w:rsidRPr="00097DBB" w:rsidRDefault="006A75B3" w:rsidP="006A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B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тренеру по </w:t>
            </w:r>
            <w:r w:rsidRPr="00097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65EB9" w:rsidRPr="00097DBB" w:rsidRDefault="00965EB9">
      <w:pPr>
        <w:rPr>
          <w:rFonts w:ascii="Times New Roman" w:hAnsi="Times New Roman" w:cs="Times New Roman"/>
          <w:sz w:val="24"/>
          <w:szCs w:val="24"/>
        </w:rPr>
      </w:pPr>
    </w:p>
    <w:sectPr w:rsidR="00965EB9" w:rsidRPr="00097DBB" w:rsidSect="00311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6FAC"/>
    <w:rsid w:val="00033E90"/>
    <w:rsid w:val="00097DBB"/>
    <w:rsid w:val="00311909"/>
    <w:rsid w:val="004948FE"/>
    <w:rsid w:val="0050666A"/>
    <w:rsid w:val="00540ABA"/>
    <w:rsid w:val="005C22F0"/>
    <w:rsid w:val="006A75B3"/>
    <w:rsid w:val="007D7009"/>
    <w:rsid w:val="008B68F8"/>
    <w:rsid w:val="008C521E"/>
    <w:rsid w:val="00965EB9"/>
    <w:rsid w:val="00B218E2"/>
    <w:rsid w:val="00B46FAC"/>
    <w:rsid w:val="00C61F7D"/>
    <w:rsid w:val="00C63961"/>
    <w:rsid w:val="00ED54C5"/>
    <w:rsid w:val="00FA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F8"/>
  </w:style>
  <w:style w:type="paragraph" w:styleId="1">
    <w:name w:val="heading 1"/>
    <w:basedOn w:val="a"/>
    <w:next w:val="a"/>
    <w:link w:val="10"/>
    <w:uiPriority w:val="9"/>
    <w:qFormat/>
    <w:rsid w:val="006A75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75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6A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75B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D54C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xeMBUCWqbQ" TargetMode="External"/><Relationship Id="rId13" Type="http://schemas.openxmlformats.org/officeDocument/2006/relationships/hyperlink" Target="https://youtu.be/SGRc1upXhv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-r2pz5RzVI" TargetMode="External"/><Relationship Id="rId12" Type="http://schemas.openxmlformats.org/officeDocument/2006/relationships/hyperlink" Target="https://youtu.be/2DP5isi2Lz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gfkbU8Rhho" TargetMode="External"/><Relationship Id="rId11" Type="http://schemas.openxmlformats.org/officeDocument/2006/relationships/hyperlink" Target="https://youtu.be/NgfkbU8Rhho" TargetMode="External"/><Relationship Id="rId5" Type="http://schemas.openxmlformats.org/officeDocument/2006/relationships/hyperlink" Target="https://youtu.be/u4LS4_W1P1w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u4LS4_W1P1w" TargetMode="External"/><Relationship Id="rId4" Type="http://schemas.openxmlformats.org/officeDocument/2006/relationships/hyperlink" Target="https://youtu.be/2DP5isi2LzE" TargetMode="External"/><Relationship Id="rId9" Type="http://schemas.openxmlformats.org/officeDocument/2006/relationships/hyperlink" Target="https://youtu.be/2DP5isi2Lz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vlad.markelow7@gmail.com</dc:creator>
  <cp:lastModifiedBy>777</cp:lastModifiedBy>
  <cp:revision>2</cp:revision>
  <dcterms:created xsi:type="dcterms:W3CDTF">2020-04-22T06:24:00Z</dcterms:created>
  <dcterms:modified xsi:type="dcterms:W3CDTF">2020-04-22T06:24:00Z</dcterms:modified>
</cp:coreProperties>
</file>